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485F" w14:textId="04525F64" w:rsidR="00514080" w:rsidRDefault="00A8006F">
      <w:pPr>
        <w:spacing w:after="0"/>
        <w:ind w:left="619"/>
        <w:rPr>
          <w:rFonts w:ascii="Arial" w:eastAsia="Arial" w:hAnsi="Arial" w:cs="Arial"/>
          <w:b/>
          <w:color w:val="FF6500"/>
          <w:sz w:val="26"/>
        </w:rPr>
      </w:pPr>
      <w:r>
        <w:rPr>
          <w:rFonts w:ascii="Arial" w:eastAsia="Arial" w:hAnsi="Arial" w:cs="Arial"/>
          <w:b/>
          <w:color w:val="FF6500"/>
          <w:sz w:val="26"/>
        </w:rPr>
        <w:t>Répondez aux questions suivantes par OUI ou par NON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18"/>
        <w:gridCol w:w="1126"/>
        <w:gridCol w:w="1099"/>
      </w:tblGrid>
      <w:tr w:rsidR="00A46733" w:rsidRPr="00A46733" w14:paraId="76A1592C" w14:textId="77777777" w:rsidTr="00A46733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9B29D9" w14:textId="77777777" w:rsidR="00A46733" w:rsidRPr="00A46733" w:rsidRDefault="00A46733" w:rsidP="00A46733">
            <w:pPr>
              <w:spacing w:after="30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</w:rPr>
            </w:pPr>
            <w:r w:rsidRPr="00A46733"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</w:rPr>
              <w:t>Faire du sport : c'est recommandé pour tous. En as-tu parlé avec un médecin ? T'a-t-il examiné (e) pour te conseiller ? Ce questionnaire n'est pas un contrôle. Tu réponds par OUI ou par NON, mais il n'y a pas de bonnes ou de mauvaises réponses. Tu peux regarder ton carnet de santé et demander à tes parents de t'aider.</w:t>
            </w:r>
          </w:p>
        </w:tc>
      </w:tr>
      <w:tr w:rsidR="00A46733" w:rsidRPr="00A46733" w14:paraId="2D86B807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E6EA0B" w14:textId="0EB4F66E" w:rsidR="00A46733" w:rsidRPr="00A46733" w:rsidRDefault="00A46733" w:rsidP="00A46733">
            <w:pPr>
              <w:spacing w:after="30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</w:rPr>
            </w:pPr>
            <w:r w:rsidRPr="00A46733">
              <w:rPr>
                <w:rFonts w:asciiTheme="minorHAnsi" w:eastAsia="Times New Roman" w:hAnsiTheme="minorHAnsi" w:cstheme="minorHAnsi"/>
                <w:b/>
                <w:bCs/>
                <w:color w:val="FFFFFF"/>
                <w:sz w:val="36"/>
                <w:szCs w:val="36"/>
              </w:rPr>
              <w:t xml:space="preserve">Tu es une fille □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36"/>
                <w:szCs w:val="36"/>
              </w:rPr>
              <w:tab/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36"/>
                <w:szCs w:val="36"/>
              </w:rPr>
              <w:tab/>
            </w:r>
            <w:r>
              <w:rPr>
                <w:rFonts w:asciiTheme="minorHAnsi" w:eastAsia="Times New Roman" w:hAnsiTheme="minorHAnsi" w:cstheme="minorHAnsi"/>
                <w:b/>
                <w:bCs/>
                <w:color w:val="FFFFFF"/>
                <w:sz w:val="36"/>
                <w:szCs w:val="36"/>
              </w:rPr>
              <w:tab/>
            </w:r>
            <w:r w:rsidRPr="00A46733">
              <w:rPr>
                <w:rFonts w:asciiTheme="minorHAnsi" w:eastAsia="Times New Roman" w:hAnsiTheme="minorHAnsi" w:cstheme="minorHAnsi"/>
                <w:b/>
                <w:bCs/>
                <w:color w:val="FFFFFF"/>
                <w:sz w:val="36"/>
                <w:szCs w:val="36"/>
              </w:rPr>
              <w:t>un garçon □</w:t>
            </w:r>
          </w:p>
        </w:tc>
        <w:tc>
          <w:tcPr>
            <w:tcW w:w="1720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D619F" w14:textId="713313F4" w:rsidR="00A46733" w:rsidRPr="00A46733" w:rsidRDefault="00A46733" w:rsidP="00A46733">
            <w:pPr>
              <w:spacing w:after="300" w:line="240" w:lineRule="auto"/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</w:rPr>
            </w:pPr>
            <w:r w:rsidRPr="00A46733">
              <w:rPr>
                <w:rFonts w:asciiTheme="minorHAnsi" w:eastAsia="Times New Roman" w:hAnsiTheme="minorHAnsi" w:cstheme="minorHAnsi"/>
                <w:b/>
                <w:bCs/>
                <w:color w:val="FFFFFF"/>
                <w:sz w:val="21"/>
                <w:szCs w:val="21"/>
              </w:rPr>
              <w:t>Ton âge : □ □ ans</w:t>
            </w:r>
          </w:p>
        </w:tc>
      </w:tr>
      <w:tr w:rsidR="00A46733" w:rsidRPr="00A46733" w14:paraId="2A05EE6E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4E9EEA" w14:textId="4F5EA03E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t>Depuis l'année dernière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7333D96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br/>
              <w:t>OUI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5C75A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CEA7BF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FFFFFF"/>
                <w:sz w:val="21"/>
                <w:szCs w:val="21"/>
              </w:rPr>
              <w:br/>
              <w:t>NON</w:t>
            </w:r>
          </w:p>
        </w:tc>
      </w:tr>
      <w:tr w:rsidR="00A46733" w:rsidRPr="00A46733" w14:paraId="650F2D1C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8B399" w14:textId="77455D13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Es-tu allé (e) à l'hôpital pendant toute une journée ou plusieurs jours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3D2ED2EB" w14:textId="4B171C5E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85E4F25" w14:textId="7C3652E5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 w:rsidR="00A46733" w:rsidRPr="00A46733" w14:paraId="5415FA0F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26FE1" w14:textId="3B10882E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As-tu été opéré (e)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9CAC303" w14:textId="5D2100C0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A80D61" w14:textId="50A821AE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 w:rsidR="00A46733" w:rsidRPr="00A46733" w14:paraId="56EF55A7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6F7A6" w14:textId="0445244E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As-tu beaucoup plus grandi que les autres années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3F79237" w14:textId="27823EF4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BB12BEE" w14:textId="5626BF35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 w:rsidR="00A46733" w:rsidRPr="00A46733" w14:paraId="0265C3CF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5BBD0" w14:textId="6B8E84C6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As-tu beaucoup maigri ou grossi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4F2F3B9" w14:textId="3EDD871E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7D0641" w14:textId="4AB5E34B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 w:rsidR="00A46733" w:rsidRPr="00A46733" w14:paraId="41FC24A8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587A9" w14:textId="558881DC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As-tu eu la tête qui tourne pendant un effort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6021F5B" w14:textId="2484E251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A79E968" w14:textId="53955FB1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 w:rsidR="00A46733" w:rsidRPr="00A46733" w14:paraId="41413203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70DC3" w14:textId="70EABE58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As-tu perdu connaissance ou es-tu tombé sans te souvenir de ce qui s'était passé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C77A550" w14:textId="0CB1EB58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450DE619" w14:textId="18EB0F2D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 w:rsidR="00A46733" w:rsidRPr="00A46733" w14:paraId="65AD6BDA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86A43" w14:textId="7895259C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As-tu reçu un ou plusieurs chocs violents qui t'ont obligé à interrompre un moment une séance de sport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12818FFE" w14:textId="75CBFA0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F7DBC4C" w14:textId="209E5913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 w:rsidR="00A46733" w:rsidRPr="00A46733" w14:paraId="6B027BE7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F6588" w14:textId="0CD0C464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As-tu eu beaucoup de mal à respirer pendant un effort par rapport à d'habitude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EB6FC5A" w14:textId="1D2A3524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CFC02C0" w14:textId="2D43CD5D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 w:rsidR="00A46733" w:rsidRPr="00A46733" w14:paraId="62FF3D11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84C5F" w14:textId="400AE767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As-tu eu beaucoup de mal à respirer après un effort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6B14E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CBA2F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00F5F0BF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6A484" w14:textId="7D5C214C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As-tu eu mal dans la poitrine ou des palpitations (le cœur qui bat très vite)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25902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D81B5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3C5FF0BB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189C1" w14:textId="52765A5E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t>As-tu commencé à prendre un nouveau médicament tous les jours et pour longtemps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E9E0E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28EDF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4359586C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3091B" w14:textId="2175A86F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As-tu arrêté le sport à cause d'un problème de santé pendant un mois ou plus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11C1C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04D11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0CBB747F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1F981" w14:textId="39CB6D76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Depuis un certain temps (plus de 2 semaines)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DB4A3" w14:textId="77777777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7A4D5" w14:textId="77777777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6733" w:rsidRPr="00A46733" w14:paraId="55DFE7BB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0DBF2" w14:textId="4C33181D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Te sens-tu très fatigué (e)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2820C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3C380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73B3DF0D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9CFCC" w14:textId="5F30FEFA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As-tu du mal à t'endormir ou te réveilles-tu souvent dans la nuit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576F0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0A703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07B7FF48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0E211" w14:textId="75B2B2FB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Sens-tu que tu as moins faim ? que tu manges moins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D9931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9ABFAB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70244CBC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91FE2" w14:textId="6389322E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Te sens-tu triste ou inquiet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8F9D2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4A32A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562B815A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0B744" w14:textId="2156F73D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Pleures-tu plus souvent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385FE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83664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26FF83C0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E5088" w14:textId="2057A18D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Ressens-tu une douleur ou un manque de force à cause d'une blessure que tu t'es faite cette année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44E64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03C20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24806817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E146C" w14:textId="5CDD4F26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Aujourd'hui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24B81" w14:textId="77777777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7464A" w14:textId="77777777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6733" w:rsidRPr="00A46733" w14:paraId="5B6CFB99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600B6" w14:textId="31325619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Penses-tu quelquefois à arrêter de faire du sport ou à changer de sport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63575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DC6B6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7E2C294F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D015B" w14:textId="731DC922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Penses-tu avoir besoin de voir ton médecin pour continuer le sport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A0C06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C27B6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13F5A0CD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9C4BD" w14:textId="77777777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lastRenderedPageBreak/>
              <w:br/>
              <w:t>Souhaites-tu signaler quelque chose de plus concernant ta santé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D8F67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34F49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69DD9857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6A6EC" w14:textId="77777777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Questions à faire remplir par tes parents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E8C64" w14:textId="77777777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CBE4E" w14:textId="77777777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46733" w:rsidRPr="00A46733" w14:paraId="59DA9179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A31EC" w14:textId="77777777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Quelqu'un dans votre famille proche a-t-il eu une maladie grave du cœur ou du cerveau, ou est-il décédé subitement avant l'âge de 50 ans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A0F49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95ABB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7DA89DDE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BAB1F" w14:textId="77777777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Etes-vous inquiet pour son poids ? Trouvez-vous qu'il se nourrit trop ou pas assez ?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087C6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583A8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7E6EBE89" w14:textId="77777777" w:rsidTr="00A46733">
        <w:trPr>
          <w:jc w:val="center"/>
        </w:trPr>
        <w:tc>
          <w:tcPr>
            <w:tcW w:w="8923" w:type="dxa"/>
            <w:tcBorders>
              <w:top w:val="outset" w:sz="6" w:space="0" w:color="auto"/>
              <w:left w:val="nil"/>
              <w:bottom w:val="nil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D45AF" w14:textId="77777777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Avez-vous manqué l'examen de santé prévu à l'âge de votre enfant chez le médecin ?</w:t>
            </w: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(Cet examen médical est prévu à l'âge de 2 ans, 3 ans, 4 ans, 5 ans, entre 8 et 9 ans, entre 11 et 13 ans et entre 15 et 16 ans.)</w:t>
            </w:r>
          </w:p>
        </w:tc>
        <w:tc>
          <w:tcPr>
            <w:tcW w:w="905" w:type="dxa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7241E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148B3" w14:textId="77777777" w:rsidR="00A46733" w:rsidRPr="00A46733" w:rsidRDefault="00A46733" w:rsidP="00A4673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□</w:t>
            </w:r>
          </w:p>
        </w:tc>
      </w:tr>
      <w:tr w:rsidR="00A46733" w:rsidRPr="00A46733" w14:paraId="37AC51C3" w14:textId="77777777" w:rsidTr="00A46733">
        <w:trPr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080DB" w14:textId="77777777" w:rsidR="00A46733" w:rsidRPr="00A46733" w:rsidRDefault="00A46733" w:rsidP="00A46733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A46733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br/>
              <w:t>Si tu as répondu OUI à une ou plusieurs questions, tu dois consulter un médecin pour qu'il t'examine et voit avec toi quel sport te convient. Au moment de la visite, donne-lui ce questionnaire rempli.</w:t>
            </w:r>
          </w:p>
        </w:tc>
      </w:tr>
    </w:tbl>
    <w:p w14:paraId="3B91BD44" w14:textId="61169D83" w:rsidR="00A46733" w:rsidRDefault="00A46733" w:rsidP="00A46733">
      <w:pPr>
        <w:spacing w:after="0"/>
        <w:rPr>
          <w:rFonts w:ascii="Arial" w:eastAsia="Arial" w:hAnsi="Arial" w:cs="Arial"/>
          <w:b/>
          <w:color w:val="FF6500"/>
          <w:sz w:val="26"/>
        </w:rPr>
      </w:pPr>
    </w:p>
    <w:p w14:paraId="7C2368C2" w14:textId="77777777" w:rsidR="00514080" w:rsidRDefault="00A8006F">
      <w:pPr>
        <w:numPr>
          <w:ilvl w:val="0"/>
          <w:numId w:val="1"/>
        </w:numPr>
        <w:spacing w:after="30" w:line="263" w:lineRule="auto"/>
        <w:ind w:hanging="290"/>
      </w:pPr>
      <w:r>
        <w:rPr>
          <w:rFonts w:ascii="Times New Roman" w:eastAsia="Times New Roman" w:hAnsi="Times New Roman" w:cs="Times New Roman"/>
          <w:sz w:val="24"/>
        </w:rPr>
        <w:t xml:space="preserve">Si vous avez répondu « </w:t>
      </w:r>
      <w:r>
        <w:rPr>
          <w:rFonts w:ascii="Times New Roman" w:eastAsia="Times New Roman" w:hAnsi="Times New Roman" w:cs="Times New Roman"/>
          <w:b/>
          <w:sz w:val="24"/>
        </w:rPr>
        <w:t>NON</w:t>
      </w:r>
      <w:r>
        <w:rPr>
          <w:rFonts w:ascii="Times New Roman" w:eastAsia="Times New Roman" w:hAnsi="Times New Roman" w:cs="Times New Roman"/>
          <w:sz w:val="24"/>
        </w:rPr>
        <w:t xml:space="preserve"> » à toutes les questions, il n’y aura pas de certificat médical à fournir.</w:t>
      </w:r>
    </w:p>
    <w:p w14:paraId="7576CEC3" w14:textId="2EBEA9C0" w:rsidR="00514080" w:rsidRDefault="00A8006F">
      <w:pPr>
        <w:numPr>
          <w:ilvl w:val="0"/>
          <w:numId w:val="1"/>
        </w:numPr>
        <w:spacing w:after="562" w:line="263" w:lineRule="auto"/>
        <w:ind w:hanging="290"/>
      </w:pPr>
      <w:r>
        <w:rPr>
          <w:rFonts w:ascii="Times New Roman" w:eastAsia="Times New Roman" w:hAnsi="Times New Roman" w:cs="Times New Roman"/>
          <w:sz w:val="24"/>
        </w:rPr>
        <w:t xml:space="preserve">Si vous avez répondu « </w:t>
      </w:r>
      <w:r>
        <w:rPr>
          <w:rFonts w:ascii="Times New Roman" w:eastAsia="Times New Roman" w:hAnsi="Times New Roman" w:cs="Times New Roman"/>
          <w:b/>
          <w:sz w:val="24"/>
        </w:rPr>
        <w:t>OUI</w:t>
      </w:r>
      <w:r>
        <w:rPr>
          <w:rFonts w:ascii="Times New Roman" w:eastAsia="Times New Roman" w:hAnsi="Times New Roman" w:cs="Times New Roman"/>
          <w:sz w:val="24"/>
        </w:rPr>
        <w:t xml:space="preserve"> » à une ou plusieurs questions, il faudra fournir un certificat médical et consulter un médecin en lui présentant ce questionnaire.</w:t>
      </w:r>
      <w:r w:rsidR="00611592" w:rsidRPr="00611592">
        <w:rPr>
          <w:noProof/>
        </w:rPr>
        <w:t xml:space="preserve"> </w:t>
      </w:r>
      <w:r w:rsidR="00611592">
        <w:rPr>
          <w:noProof/>
        </w:rPr>
        <mc:AlternateContent>
          <mc:Choice Requires="wpg">
            <w:drawing>
              <wp:inline distT="0" distB="0" distL="0" distR="0" wp14:anchorId="02CEA4A7" wp14:editId="4F61C0C3">
                <wp:extent cx="6768465" cy="11987"/>
                <wp:effectExtent l="0" t="0" r="0" b="0"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8465" cy="11987"/>
                          <a:chOff x="0" y="0"/>
                          <a:chExt cx="6812281" cy="12186"/>
                        </a:xfrm>
                      </wpg:grpSpPr>
                      <pic:pic xmlns:pic="http://schemas.openxmlformats.org/drawingml/2006/picture">
                        <pic:nvPicPr>
                          <pic:cNvPr id="1492" name="Picture 149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8121" y="-6081"/>
                            <a:ext cx="6818377" cy="152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0D9FED2" id="Group 1389" o:spid="_x0000_s1026" style="width:532.95pt;height:.95pt;mso-position-horizontal-relative:char;mso-position-vertical-relative:line" coordsize="68122,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92" o:spid="_x0000_s1027" type="#_x0000_t75" style="position:absolute;left:-81;top:-60;width:68183;height: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">
                  <v:imagedata r:id="rId8" o:title=""/>
                </v:shape>
                <w10:anchorlock/>
              </v:group>
            </w:pict>
          </mc:Fallback>
        </mc:AlternateContent>
      </w:r>
    </w:p>
    <w:p w14:paraId="5FAEF0F3" w14:textId="77777777" w:rsidR="00514080" w:rsidRDefault="00A8006F">
      <w:pPr>
        <w:spacing w:after="464" w:line="265" w:lineRule="auto"/>
        <w:ind w:left="-3" w:hanging="10"/>
      </w:pPr>
      <w:r>
        <w:rPr>
          <w:rFonts w:ascii="Arial" w:eastAsia="Arial" w:hAnsi="Arial" w:cs="Arial"/>
          <w:sz w:val="24"/>
          <w:u w:val="single" w:color="000000"/>
        </w:rPr>
        <w:t>Partie à remettre à l'ALAC</w:t>
      </w:r>
    </w:p>
    <w:p w14:paraId="555E80A1" w14:textId="78444358" w:rsidR="00514080" w:rsidRDefault="00A8006F">
      <w:pPr>
        <w:spacing w:after="502" w:line="268" w:lineRule="auto"/>
        <w:ind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Je soussigné(e) (Nom, prénom) ……………………………………………………..……. atteste avoir répondu négativement à toutes les questions du questionnaire de santé publié par </w:t>
      </w:r>
      <w:r>
        <w:rPr>
          <w:rFonts w:ascii="Times New Roman" w:eastAsia="Times New Roman" w:hAnsi="Times New Roman" w:cs="Times New Roman"/>
          <w:sz w:val="28"/>
          <w:u w:val="single" w:color="000000"/>
        </w:rPr>
        <w:t>l’arrêté du 20 avril 2017</w:t>
      </w:r>
      <w:r>
        <w:rPr>
          <w:rFonts w:ascii="Times New Roman" w:eastAsia="Times New Roman" w:hAnsi="Times New Roman" w:cs="Times New Roman"/>
          <w:sz w:val="28"/>
        </w:rPr>
        <w:t xml:space="preserve">, lors de la demande de renouvellement de mon adhésion pour </w:t>
      </w:r>
      <w:r w:rsidR="00611592">
        <w:rPr>
          <w:rFonts w:ascii="Times New Roman" w:eastAsia="Times New Roman" w:hAnsi="Times New Roman" w:cs="Times New Roman"/>
          <w:sz w:val="28"/>
        </w:rPr>
        <w:t>cette</w:t>
      </w:r>
      <w:r>
        <w:rPr>
          <w:rFonts w:ascii="Times New Roman" w:eastAsia="Times New Roman" w:hAnsi="Times New Roman" w:cs="Times New Roman"/>
          <w:sz w:val="28"/>
        </w:rPr>
        <w:t xml:space="preserve"> saison</w:t>
      </w:r>
      <w:r w:rsidR="00EC261F">
        <w:rPr>
          <w:rFonts w:ascii="Times New Roman" w:eastAsia="Times New Roman" w:hAnsi="Times New Roman" w:cs="Times New Roman"/>
          <w:sz w:val="28"/>
        </w:rPr>
        <w:t>.</w:t>
      </w:r>
    </w:p>
    <w:p w14:paraId="25797EFA" w14:textId="5D22B691" w:rsidR="00514080" w:rsidRDefault="00A8006F">
      <w:pPr>
        <w:tabs>
          <w:tab w:val="center" w:pos="8775"/>
        </w:tabs>
        <w:spacing w:after="502" w:line="268" w:lineRule="auto"/>
        <w:ind w:left="-10"/>
      </w:pPr>
      <w:r>
        <w:rPr>
          <w:rFonts w:ascii="Times New Roman" w:eastAsia="Times New Roman" w:hAnsi="Times New Roman" w:cs="Times New Roman"/>
          <w:sz w:val="28"/>
        </w:rPr>
        <w:t>SAINT MARS DE COUTAIS,   le …./…./</w:t>
      </w:r>
      <w:r w:rsidR="00EC261F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>……</w:t>
      </w:r>
      <w:r>
        <w:rPr>
          <w:rFonts w:ascii="Times New Roman" w:eastAsia="Times New Roman" w:hAnsi="Times New Roman" w:cs="Times New Roman"/>
          <w:sz w:val="28"/>
        </w:rPr>
        <w:tab/>
        <w:t>Signature :</w:t>
      </w:r>
    </w:p>
    <w:sectPr w:rsidR="00514080">
      <w:headerReference w:type="default" r:id="rId9"/>
      <w:pgSz w:w="11900" w:h="16840"/>
      <w:pgMar w:top="1440" w:right="624" w:bottom="1440" w:left="6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3E485" w14:textId="77777777" w:rsidR="00EA648B" w:rsidRDefault="00EA648B" w:rsidP="00611592">
      <w:pPr>
        <w:spacing w:after="0" w:line="240" w:lineRule="auto"/>
      </w:pPr>
      <w:r>
        <w:separator/>
      </w:r>
    </w:p>
  </w:endnote>
  <w:endnote w:type="continuationSeparator" w:id="0">
    <w:p w14:paraId="6F1CF56B" w14:textId="77777777" w:rsidR="00EA648B" w:rsidRDefault="00EA648B" w:rsidP="0061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02CBD" w14:textId="77777777" w:rsidR="00EA648B" w:rsidRDefault="00EA648B" w:rsidP="00611592">
      <w:pPr>
        <w:spacing w:after="0" w:line="240" w:lineRule="auto"/>
      </w:pPr>
      <w:r>
        <w:separator/>
      </w:r>
    </w:p>
  </w:footnote>
  <w:footnote w:type="continuationSeparator" w:id="0">
    <w:p w14:paraId="2AA06E84" w14:textId="77777777" w:rsidR="00EA648B" w:rsidRDefault="00EA648B" w:rsidP="0061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8407" w14:textId="77777777" w:rsidR="00611592" w:rsidRPr="00611592" w:rsidRDefault="00611592" w:rsidP="00611592">
    <w:pPr>
      <w:spacing w:after="273" w:line="265" w:lineRule="auto"/>
      <w:ind w:left="-3" w:hanging="10"/>
      <w:rPr>
        <w:i/>
        <w:iCs/>
        <w:sz w:val="16"/>
        <w:szCs w:val="16"/>
      </w:rPr>
    </w:pPr>
    <w:r w:rsidRPr="00611592">
      <w:rPr>
        <w:rFonts w:ascii="Arial" w:eastAsia="Arial" w:hAnsi="Arial" w:cs="Arial"/>
        <w:i/>
        <w:iCs/>
        <w:sz w:val="18"/>
        <w:szCs w:val="16"/>
        <w:u w:val="single" w:color="000000"/>
      </w:rPr>
      <w:t>Partie à conserver par l'adhérent</w:t>
    </w:r>
  </w:p>
  <w:p w14:paraId="10BF7E54" w14:textId="35421AAD" w:rsidR="00611592" w:rsidRDefault="00611592" w:rsidP="00611592">
    <w:pPr>
      <w:spacing w:after="100"/>
      <w:ind w:right="31"/>
      <w:jc w:val="right"/>
    </w:pPr>
    <w:r>
      <w:rPr>
        <w:rFonts w:ascii="Times New Roman" w:eastAsia="Times New Roman" w:hAnsi="Times New Roman" w:cs="Times New Roman"/>
        <w:b/>
        <w:sz w:val="36"/>
      </w:rPr>
      <w:t>A</w:t>
    </w:r>
    <w:r>
      <w:rPr>
        <w:rFonts w:ascii="Times New Roman" w:eastAsia="Times New Roman" w:hAnsi="Times New Roman" w:cs="Times New Roman"/>
        <w:sz w:val="36"/>
      </w:rPr>
      <w:t xml:space="preserve">ssociation </w:t>
    </w:r>
    <w:r>
      <w:rPr>
        <w:rFonts w:ascii="Times New Roman" w:eastAsia="Times New Roman" w:hAnsi="Times New Roman" w:cs="Times New Roman"/>
        <w:b/>
        <w:sz w:val="36"/>
      </w:rPr>
      <w:t>L</w:t>
    </w:r>
    <w:r>
      <w:rPr>
        <w:rFonts w:ascii="Times New Roman" w:eastAsia="Times New Roman" w:hAnsi="Times New Roman" w:cs="Times New Roman"/>
        <w:sz w:val="36"/>
      </w:rPr>
      <w:t xml:space="preserve">oisirs </w:t>
    </w:r>
    <w:r>
      <w:rPr>
        <w:rFonts w:ascii="Times New Roman" w:eastAsia="Times New Roman" w:hAnsi="Times New Roman" w:cs="Times New Roman"/>
        <w:b/>
        <w:sz w:val="36"/>
      </w:rPr>
      <w:t>A</w:t>
    </w:r>
    <w:r>
      <w:rPr>
        <w:rFonts w:ascii="Times New Roman" w:eastAsia="Times New Roman" w:hAnsi="Times New Roman" w:cs="Times New Roman"/>
        <w:sz w:val="36"/>
      </w:rPr>
      <w:t xml:space="preserve">nimations </w:t>
    </w:r>
    <w:r>
      <w:rPr>
        <w:rFonts w:ascii="Times New Roman" w:eastAsia="Times New Roman" w:hAnsi="Times New Roman" w:cs="Times New Roman"/>
        <w:b/>
        <w:sz w:val="36"/>
      </w:rPr>
      <w:t>C</w:t>
    </w:r>
    <w:r>
      <w:rPr>
        <w:rFonts w:ascii="Times New Roman" w:eastAsia="Times New Roman" w:hAnsi="Times New Roman" w:cs="Times New Roman"/>
        <w:sz w:val="36"/>
      </w:rPr>
      <w:t xml:space="preserve">ulture - </w:t>
    </w:r>
    <w:r>
      <w:rPr>
        <w:rFonts w:ascii="Times New Roman" w:eastAsia="Times New Roman" w:hAnsi="Times New Roman" w:cs="Times New Roman"/>
        <w:b/>
        <w:sz w:val="28"/>
      </w:rPr>
      <w:t>QUESTIONNAIRE DE SANTE</w:t>
    </w:r>
    <w:r w:rsidR="00A46733">
      <w:rPr>
        <w:rFonts w:ascii="Times New Roman" w:eastAsia="Times New Roman" w:hAnsi="Times New Roman" w:cs="Times New Roman"/>
        <w:b/>
        <w:sz w:val="28"/>
      </w:rPr>
      <w:t xml:space="preserve"> (Adhérent Mineur)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054A4"/>
    <w:multiLevelType w:val="hybridMultilevel"/>
    <w:tmpl w:val="9D2C0F28"/>
    <w:lvl w:ilvl="0" w:tplc="D0225040">
      <w:start w:val="1"/>
      <w:numFmt w:val="bullet"/>
      <w:lvlText w:val="•"/>
      <w:lvlJc w:val="left"/>
      <w:pPr>
        <w:ind w:left="2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98C8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2EED2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74D3B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1418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6FE0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8A9B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47F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A072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080"/>
    <w:rsid w:val="001D1FAA"/>
    <w:rsid w:val="00514080"/>
    <w:rsid w:val="00525D6C"/>
    <w:rsid w:val="00611592"/>
    <w:rsid w:val="00A46733"/>
    <w:rsid w:val="00A8006F"/>
    <w:rsid w:val="00EA648B"/>
    <w:rsid w:val="00E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D2228"/>
  <w15:docId w15:val="{1B877B72-9A28-43AD-993E-53E88A78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1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592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611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59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5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(Questionnaire de Sant\351.xls)</vt:lpstr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(Questionnaire de Sant\351.xls)</dc:title>
  <dc:subject/>
  <dc:creator>utilisateur</dc:creator>
  <cp:keywords/>
  <cp:lastModifiedBy>cafr2910@gmail.com</cp:lastModifiedBy>
  <cp:revision>4</cp:revision>
  <dcterms:created xsi:type="dcterms:W3CDTF">2020-09-20T09:39:00Z</dcterms:created>
  <dcterms:modified xsi:type="dcterms:W3CDTF">2021-06-23T21:59:00Z</dcterms:modified>
</cp:coreProperties>
</file>